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c8627n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6591300" cy="6000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790d6a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0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8943975" cy="36861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max20uq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29950" cy="5505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qq0l_5c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550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676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5d67swi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6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0887075" cy="5524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7j4acp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552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20400" cy="5734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d5dt7x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573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68025" cy="57435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yo1e7c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43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9245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_303jqk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6353175" cy="379094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a33lyv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90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1382375" cy="17621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_sxke08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4991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87vdk4w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499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5600700" cy="5067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fsrdbk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c0hv9_5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cema2cr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ht6c7f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eklqqkt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002250" cy="553402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62p4_ek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0" cy="553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5791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c747i7f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79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46291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5s_j28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6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410449" cy="404812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bvudzm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0449" cy="4048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58197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a9augpr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829425" cy="513397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kg86mq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13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048875" cy="723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41cxo_u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0744200" cy="380047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4_1cssr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3800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7334250" cy="56007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3gdhit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60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6800850" cy="328612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juv3jp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639049" cy="4419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qy56f_d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39049" cy="441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6438900" cy="338137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l712pr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95925" cy="2590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y258nbg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7553324" cy="49339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c51ix6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4" cy="493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85rl7q8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o620i4p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zdxklqb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1uxeq2p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5553075" cy="305752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peiqczk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t0u6dg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dvflwq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0qy54i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audnly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686425" cy="46863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j0agdzo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8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734425" cy="620077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f66wbst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620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audnly3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